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36A69" w14:textId="068BD53A" w:rsidR="003E668B" w:rsidRDefault="001C1893" w:rsidP="001C1893">
      <w:pPr>
        <w:pStyle w:val="NormalWeb"/>
      </w:pPr>
      <w:r>
        <w:t>Mark J. Lindquist has appeared in ABC's LOST, CBS' Hawaii Five-O and the Universal Studios movie "Battleship."</w:t>
      </w:r>
      <w:r w:rsidR="00017C16">
        <w:t xml:space="preserve"> </w:t>
      </w:r>
      <w:r>
        <w:t xml:space="preserve"> </w:t>
      </w:r>
      <w:r w:rsidR="00252928">
        <w:t>He</w:t>
      </w:r>
      <w:r w:rsidR="00CF200B">
        <w:t xml:space="preserve"> is a world-touring entertainer who</w:t>
      </w:r>
      <w:r w:rsidR="00017C16">
        <w:t xml:space="preserve"> has performed live for over </w:t>
      </w:r>
      <w:r w:rsidR="00B0208E">
        <w:t xml:space="preserve">3 </w:t>
      </w:r>
      <w:r w:rsidR="00017C16">
        <w:t xml:space="preserve">million people in 22 countries and 44 states throughout his career.  </w:t>
      </w:r>
      <w:r>
        <w:t xml:space="preserve">As a highly sought-after National Anthem singer, he performs for the largest crowds in America </w:t>
      </w:r>
      <w:r w:rsidR="00B0208E">
        <w:t>on Monday and Thursday Night Football</w:t>
      </w:r>
      <w:r w:rsidR="00323CC2">
        <w:t xml:space="preserve"> and many NFL teams</w:t>
      </w:r>
      <w:r w:rsidR="00864097">
        <w:t xml:space="preserve"> as well as the</w:t>
      </w:r>
      <w:r w:rsidR="00323CC2">
        <w:t xml:space="preserve"> NBA, MLB and the NCAA.</w:t>
      </w:r>
      <w:r w:rsidR="00864097">
        <w:t xml:space="preserve"> </w:t>
      </w:r>
    </w:p>
    <w:p w14:paraId="4765EFE6" w14:textId="47C74495" w:rsidR="001C1893" w:rsidRDefault="00C47A8D" w:rsidP="001C1893">
      <w:pPr>
        <w:pStyle w:val="NormalWeb"/>
      </w:pPr>
      <w:r>
        <w:t xml:space="preserve">He speaks for and consults Fortune 100 companies </w:t>
      </w:r>
      <w:r w:rsidR="005609F4">
        <w:t xml:space="preserve">like McDonald’s, Starbucks, Walmart, Microsoft and IBM. </w:t>
      </w:r>
      <w:r w:rsidR="001C1893">
        <w:t>Mark is a former Sergeant in the United States Air Force and an Afghanistan War Veter</w:t>
      </w:r>
      <w:r w:rsidR="00864097">
        <w:t>an</w:t>
      </w:r>
      <w:r w:rsidR="005609F4">
        <w:t xml:space="preserve"> who currently lives in </w:t>
      </w:r>
      <w:r w:rsidR="00301D23">
        <w:t>Moorhead, Minnesota</w:t>
      </w:r>
      <w:r w:rsidR="005609F4">
        <w:t xml:space="preserve"> </w:t>
      </w:r>
      <w:r w:rsidR="00864097">
        <w:t xml:space="preserve"> </w:t>
      </w:r>
    </w:p>
    <w:sectPr w:rsidR="001C1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893"/>
    <w:rsid w:val="00017C16"/>
    <w:rsid w:val="0019507C"/>
    <w:rsid w:val="001C1893"/>
    <w:rsid w:val="00252928"/>
    <w:rsid w:val="00301D23"/>
    <w:rsid w:val="00323CC2"/>
    <w:rsid w:val="00341EFE"/>
    <w:rsid w:val="00390E14"/>
    <w:rsid w:val="003E668B"/>
    <w:rsid w:val="0040731A"/>
    <w:rsid w:val="005609F4"/>
    <w:rsid w:val="00864097"/>
    <w:rsid w:val="00AD68C1"/>
    <w:rsid w:val="00B0208E"/>
    <w:rsid w:val="00C47A8D"/>
    <w:rsid w:val="00CF200B"/>
    <w:rsid w:val="00DC172E"/>
    <w:rsid w:val="00DE24EF"/>
    <w:rsid w:val="00E12B07"/>
    <w:rsid w:val="00FA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EE65F"/>
  <w15:chartTrackingRefBased/>
  <w15:docId w15:val="{D826AB86-7FD1-4110-B95B-D935D8A8E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1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Lindquist</dc:creator>
  <cp:keywords/>
  <dc:description/>
  <cp:lastModifiedBy>Mark Lindquist</cp:lastModifiedBy>
  <cp:revision>2</cp:revision>
  <dcterms:created xsi:type="dcterms:W3CDTF">2021-06-07T22:34:00Z</dcterms:created>
  <dcterms:modified xsi:type="dcterms:W3CDTF">2021-06-07T22:34:00Z</dcterms:modified>
</cp:coreProperties>
</file>